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370" w:rsidRPr="009B7FB7" w:rsidRDefault="009B7FB7" w:rsidP="009B7FB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B7FB7">
        <w:rPr>
          <w:rFonts w:ascii="Times New Roman" w:hAnsi="Times New Roman" w:cs="Times New Roman"/>
          <w:b/>
          <w:sz w:val="36"/>
          <w:szCs w:val="36"/>
        </w:rPr>
        <w:t xml:space="preserve">План </w:t>
      </w:r>
    </w:p>
    <w:p w:rsidR="009B7FB7" w:rsidRPr="009B7FB7" w:rsidRDefault="009B7FB7" w:rsidP="009B7FB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B7FB7">
        <w:rPr>
          <w:rFonts w:ascii="Times New Roman" w:hAnsi="Times New Roman" w:cs="Times New Roman"/>
          <w:b/>
          <w:sz w:val="36"/>
          <w:szCs w:val="36"/>
        </w:rPr>
        <w:t xml:space="preserve">работы районного методического объединения учителей физической культуры </w:t>
      </w:r>
    </w:p>
    <w:p w:rsidR="009B7FB7" w:rsidRPr="00322B09" w:rsidRDefault="009B7FB7" w:rsidP="009B7FB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B7FB7">
        <w:rPr>
          <w:rFonts w:ascii="Times New Roman" w:hAnsi="Times New Roman" w:cs="Times New Roman"/>
          <w:b/>
          <w:sz w:val="36"/>
          <w:szCs w:val="36"/>
        </w:rPr>
        <w:t>на 2019-2020 учебный год.</w:t>
      </w:r>
    </w:p>
    <w:p w:rsidR="009B7FB7" w:rsidRDefault="009B7FB7" w:rsidP="009B7F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повышения уровня профессиональной компетентности педагогов.</w:t>
      </w:r>
    </w:p>
    <w:p w:rsidR="009B7FB7" w:rsidRDefault="009B7FB7" w:rsidP="009B7F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- удовлетворение информационных, учебно-методических, образовательных потребностей педагогов, </w:t>
      </w:r>
    </w:p>
    <w:p w:rsidR="009B7FB7" w:rsidRDefault="009B7FB7" w:rsidP="009B7F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оказание помощи в развитии творческого потенциала педагогических работников</w:t>
      </w:r>
      <w:r w:rsidR="00322B09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322B09" w:rsidRDefault="00322B09" w:rsidP="009B7FB7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распространении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инновационного опыта.</w:t>
      </w:r>
    </w:p>
    <w:p w:rsidR="00322B09" w:rsidRDefault="00322B09" w:rsidP="009B7FB7">
      <w:pPr>
        <w:rPr>
          <w:rFonts w:ascii="Times New Roman" w:hAnsi="Times New Roman" w:cs="Times New Roman"/>
          <w:b/>
          <w:sz w:val="28"/>
          <w:szCs w:val="28"/>
        </w:rPr>
      </w:pPr>
    </w:p>
    <w:p w:rsidR="00322B09" w:rsidRDefault="00322B09" w:rsidP="00322B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заседание – август 2019</w:t>
      </w:r>
      <w:r w:rsidR="009301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г.</w:t>
      </w:r>
    </w:p>
    <w:p w:rsidR="00322B09" w:rsidRDefault="00322B09" w:rsidP="00322B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</w:rPr>
        <w:t>КСШ №1</w:t>
      </w:r>
      <w:r w:rsidR="00930156">
        <w:rPr>
          <w:rFonts w:ascii="Times New Roman" w:hAnsi="Times New Roman" w:cs="Times New Roman"/>
          <w:sz w:val="28"/>
          <w:szCs w:val="28"/>
        </w:rPr>
        <w:t xml:space="preserve"> р.п. </w:t>
      </w:r>
      <w:proofErr w:type="spellStart"/>
      <w:r w:rsidR="00930156">
        <w:rPr>
          <w:rFonts w:ascii="Times New Roman" w:hAnsi="Times New Roman" w:cs="Times New Roman"/>
          <w:sz w:val="28"/>
          <w:szCs w:val="28"/>
        </w:rPr>
        <w:t>Колышлей</w:t>
      </w:r>
      <w:proofErr w:type="spellEnd"/>
    </w:p>
    <w:p w:rsidR="00322B09" w:rsidRDefault="00322B09" w:rsidP="00322B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заседания: </w:t>
      </w:r>
      <w:r>
        <w:rPr>
          <w:rFonts w:ascii="Times New Roman" w:hAnsi="Times New Roman" w:cs="Times New Roman"/>
          <w:sz w:val="28"/>
          <w:szCs w:val="28"/>
        </w:rPr>
        <w:t>«Планирование работы МО на новый 2019-2020 учебный год»</w:t>
      </w:r>
    </w:p>
    <w:p w:rsidR="00322B09" w:rsidRDefault="00322B09" w:rsidP="00322B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-Анализ работы МО учителей ФК за 2018-2019</w:t>
      </w:r>
      <w:r w:rsidR="00930156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930156" w:rsidRDefault="00930156" w:rsidP="00037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-Рассмотрение и корректировка плана работы МО на 2019-2020 учебный год</w:t>
      </w:r>
    </w:p>
    <w:p w:rsidR="00037161" w:rsidRDefault="00037161" w:rsidP="00037161">
      <w:pPr>
        <w:rPr>
          <w:rFonts w:ascii="Times New Roman" w:hAnsi="Times New Roman" w:cs="Times New Roman"/>
          <w:sz w:val="28"/>
          <w:szCs w:val="28"/>
        </w:rPr>
      </w:pPr>
    </w:p>
    <w:p w:rsidR="00930156" w:rsidRDefault="00930156" w:rsidP="009301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заседание – 16 декабря 2019 г.</w:t>
      </w:r>
    </w:p>
    <w:p w:rsidR="00930156" w:rsidRDefault="00930156" w:rsidP="009301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Pr="00930156">
        <w:rPr>
          <w:rFonts w:ascii="Times New Roman" w:hAnsi="Times New Roman" w:cs="Times New Roman"/>
          <w:sz w:val="28"/>
          <w:szCs w:val="28"/>
        </w:rPr>
        <w:t>МОУ СОШ с</w:t>
      </w:r>
      <w:proofErr w:type="gramStart"/>
      <w:r w:rsidRPr="00930156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930156">
        <w:rPr>
          <w:rFonts w:ascii="Times New Roman" w:hAnsi="Times New Roman" w:cs="Times New Roman"/>
          <w:sz w:val="28"/>
          <w:szCs w:val="28"/>
        </w:rPr>
        <w:t>ерёзовка</w:t>
      </w:r>
      <w:r w:rsidR="00A67D2B">
        <w:rPr>
          <w:rFonts w:ascii="Times New Roman" w:hAnsi="Times New Roman" w:cs="Times New Roman"/>
          <w:sz w:val="28"/>
          <w:szCs w:val="28"/>
        </w:rPr>
        <w:t xml:space="preserve"> учитель физической культуры </w:t>
      </w:r>
      <w:proofErr w:type="spellStart"/>
      <w:r w:rsidR="00A67D2B">
        <w:rPr>
          <w:rFonts w:ascii="Times New Roman" w:hAnsi="Times New Roman" w:cs="Times New Roman"/>
          <w:sz w:val="28"/>
          <w:szCs w:val="28"/>
        </w:rPr>
        <w:t>Барабанова</w:t>
      </w:r>
      <w:proofErr w:type="spellEnd"/>
      <w:r w:rsidR="00A67D2B">
        <w:rPr>
          <w:rFonts w:ascii="Times New Roman" w:hAnsi="Times New Roman" w:cs="Times New Roman"/>
          <w:sz w:val="28"/>
          <w:szCs w:val="28"/>
        </w:rPr>
        <w:t xml:space="preserve"> Е.Ф.</w:t>
      </w:r>
    </w:p>
    <w:p w:rsidR="00930156" w:rsidRDefault="00930156" w:rsidP="009301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1.Совершенствование форм и методов работы с одаренными детьми.</w:t>
      </w:r>
    </w:p>
    <w:p w:rsidR="00930156" w:rsidRDefault="00930156" w:rsidP="009301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Вазерова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Н.М. учител</w:t>
      </w:r>
      <w:r w:rsidR="00A67D2B">
        <w:rPr>
          <w:rFonts w:ascii="Times New Roman" w:hAnsi="Times New Roman" w:cs="Times New Roman"/>
          <w:sz w:val="28"/>
          <w:szCs w:val="28"/>
        </w:rPr>
        <w:t xml:space="preserve">ь физической культуры МОУ СОШ </w:t>
      </w:r>
      <w:proofErr w:type="gramStart"/>
      <w:r w:rsidR="00A67D2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67D2B">
        <w:rPr>
          <w:rFonts w:ascii="Times New Roman" w:hAnsi="Times New Roman" w:cs="Times New Roman"/>
          <w:sz w:val="28"/>
          <w:szCs w:val="28"/>
        </w:rPr>
        <w:t>. Красная Горка.</w:t>
      </w:r>
    </w:p>
    <w:p w:rsidR="00A67D2B" w:rsidRDefault="00A67D2B" w:rsidP="009301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Открытый урок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Гимнастика.</w:t>
      </w:r>
    </w:p>
    <w:p w:rsidR="00A67D2B" w:rsidRDefault="00A67D2B" w:rsidP="00A67D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заседание – 16 марта 2020г.</w:t>
      </w:r>
    </w:p>
    <w:p w:rsidR="00A67D2B" w:rsidRDefault="00A67D2B" w:rsidP="00A67D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</w:rPr>
        <w:t>МОУ СОШ 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елегино учитель физической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КрупенкоН.Г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67D2B" w:rsidRDefault="00A67D2B" w:rsidP="00A67D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1.Президентские состязания и Президентские спортивные игры как система выявления талантливых детей в спортивной деятельности (обмен опытом).</w:t>
      </w:r>
    </w:p>
    <w:p w:rsidR="00A67D2B" w:rsidRDefault="00A67D2B" w:rsidP="00A67D2B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Отв</w:t>
      </w:r>
      <w:proofErr w:type="gramStart"/>
      <w:r>
        <w:rPr>
          <w:rFonts w:ascii="Times New Roman" w:hAnsi="Times New Roman" w:cs="Times New Roman"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sz w:val="28"/>
          <w:szCs w:val="28"/>
        </w:rPr>
        <w:t>индин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– учитель физической культуры МОУ СОШ п.Родниковский</w:t>
      </w:r>
    </w:p>
    <w:p w:rsidR="00322B09" w:rsidRPr="00037161" w:rsidRDefault="00A67D2B" w:rsidP="00037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2.открытый урок по теме</w:t>
      </w:r>
      <w:r w:rsidR="008A0D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7161">
        <w:rPr>
          <w:rFonts w:ascii="Times New Roman" w:hAnsi="Times New Roman" w:cs="Times New Roman"/>
          <w:sz w:val="28"/>
          <w:szCs w:val="28"/>
        </w:rPr>
        <w:t>Спортивные игры.</w:t>
      </w:r>
    </w:p>
    <w:sectPr w:rsidR="00322B09" w:rsidRPr="00037161" w:rsidSect="00037161">
      <w:pgSz w:w="11906" w:h="16838"/>
      <w:pgMar w:top="510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B7FB7"/>
    <w:rsid w:val="00005CF3"/>
    <w:rsid w:val="0001075B"/>
    <w:rsid w:val="00010E78"/>
    <w:rsid w:val="00014C02"/>
    <w:rsid w:val="000219C4"/>
    <w:rsid w:val="00023544"/>
    <w:rsid w:val="000242C7"/>
    <w:rsid w:val="0003364A"/>
    <w:rsid w:val="00034240"/>
    <w:rsid w:val="00037161"/>
    <w:rsid w:val="0003720B"/>
    <w:rsid w:val="00044B65"/>
    <w:rsid w:val="00046FBC"/>
    <w:rsid w:val="00055361"/>
    <w:rsid w:val="00061B7D"/>
    <w:rsid w:val="00062803"/>
    <w:rsid w:val="00065125"/>
    <w:rsid w:val="000719BF"/>
    <w:rsid w:val="00075DEC"/>
    <w:rsid w:val="000808DC"/>
    <w:rsid w:val="00081762"/>
    <w:rsid w:val="00092532"/>
    <w:rsid w:val="00095C13"/>
    <w:rsid w:val="000A1F77"/>
    <w:rsid w:val="000A45EB"/>
    <w:rsid w:val="000A7853"/>
    <w:rsid w:val="000B131B"/>
    <w:rsid w:val="000B19D8"/>
    <w:rsid w:val="000B2DE6"/>
    <w:rsid w:val="000B3C1C"/>
    <w:rsid w:val="000B5DE8"/>
    <w:rsid w:val="000C2C32"/>
    <w:rsid w:val="000C5D3A"/>
    <w:rsid w:val="000D5093"/>
    <w:rsid w:val="000D514D"/>
    <w:rsid w:val="000E1605"/>
    <w:rsid w:val="000E2DE1"/>
    <w:rsid w:val="000F41CE"/>
    <w:rsid w:val="000F547E"/>
    <w:rsid w:val="00102BB0"/>
    <w:rsid w:val="001050CC"/>
    <w:rsid w:val="001118E4"/>
    <w:rsid w:val="00112657"/>
    <w:rsid w:val="001144C8"/>
    <w:rsid w:val="00120EDB"/>
    <w:rsid w:val="0012428B"/>
    <w:rsid w:val="001263FA"/>
    <w:rsid w:val="00134AE9"/>
    <w:rsid w:val="001378DD"/>
    <w:rsid w:val="00142F3D"/>
    <w:rsid w:val="00146E2A"/>
    <w:rsid w:val="00147E22"/>
    <w:rsid w:val="00155AF9"/>
    <w:rsid w:val="001649D2"/>
    <w:rsid w:val="001657C9"/>
    <w:rsid w:val="001666F9"/>
    <w:rsid w:val="001746BC"/>
    <w:rsid w:val="001756AB"/>
    <w:rsid w:val="001802A1"/>
    <w:rsid w:val="00184EEF"/>
    <w:rsid w:val="0018736D"/>
    <w:rsid w:val="00191536"/>
    <w:rsid w:val="00192EC2"/>
    <w:rsid w:val="00195C23"/>
    <w:rsid w:val="001A1C75"/>
    <w:rsid w:val="001B5EF6"/>
    <w:rsid w:val="001C2B8A"/>
    <w:rsid w:val="001C3F6B"/>
    <w:rsid w:val="001C518B"/>
    <w:rsid w:val="001C5D1F"/>
    <w:rsid w:val="001C6362"/>
    <w:rsid w:val="001C6451"/>
    <w:rsid w:val="001D5459"/>
    <w:rsid w:val="001D6A9C"/>
    <w:rsid w:val="001D6FD5"/>
    <w:rsid w:val="001E100C"/>
    <w:rsid w:val="001E1370"/>
    <w:rsid w:val="001E6868"/>
    <w:rsid w:val="0020147F"/>
    <w:rsid w:val="0021135E"/>
    <w:rsid w:val="00212C55"/>
    <w:rsid w:val="00221B78"/>
    <w:rsid w:val="00224B45"/>
    <w:rsid w:val="00232DB6"/>
    <w:rsid w:val="002366CC"/>
    <w:rsid w:val="00240A71"/>
    <w:rsid w:val="00242393"/>
    <w:rsid w:val="0025437E"/>
    <w:rsid w:val="002543A2"/>
    <w:rsid w:val="0026092B"/>
    <w:rsid w:val="00266C14"/>
    <w:rsid w:val="00267928"/>
    <w:rsid w:val="00271E3A"/>
    <w:rsid w:val="00276ED5"/>
    <w:rsid w:val="00280C9B"/>
    <w:rsid w:val="0028218C"/>
    <w:rsid w:val="00283087"/>
    <w:rsid w:val="0028530D"/>
    <w:rsid w:val="00285AD0"/>
    <w:rsid w:val="002A1F59"/>
    <w:rsid w:val="002A69BF"/>
    <w:rsid w:val="002A762E"/>
    <w:rsid w:val="002B294B"/>
    <w:rsid w:val="002B2C71"/>
    <w:rsid w:val="002B3BEA"/>
    <w:rsid w:val="002B7E4C"/>
    <w:rsid w:val="002C3F5F"/>
    <w:rsid w:val="002D4009"/>
    <w:rsid w:val="002E1D9A"/>
    <w:rsid w:val="002E590E"/>
    <w:rsid w:val="002E597D"/>
    <w:rsid w:val="002E5AB9"/>
    <w:rsid w:val="002F0E5A"/>
    <w:rsid w:val="00300021"/>
    <w:rsid w:val="0030452E"/>
    <w:rsid w:val="00314813"/>
    <w:rsid w:val="00316D16"/>
    <w:rsid w:val="00321858"/>
    <w:rsid w:val="00322B09"/>
    <w:rsid w:val="003379C8"/>
    <w:rsid w:val="003409F4"/>
    <w:rsid w:val="003464D6"/>
    <w:rsid w:val="00346EE6"/>
    <w:rsid w:val="003471B8"/>
    <w:rsid w:val="00351919"/>
    <w:rsid w:val="00353788"/>
    <w:rsid w:val="00354C35"/>
    <w:rsid w:val="0036414D"/>
    <w:rsid w:val="0036739E"/>
    <w:rsid w:val="00381EC2"/>
    <w:rsid w:val="00390232"/>
    <w:rsid w:val="0039334D"/>
    <w:rsid w:val="003A2316"/>
    <w:rsid w:val="003A24DA"/>
    <w:rsid w:val="003B367E"/>
    <w:rsid w:val="003B5607"/>
    <w:rsid w:val="003B6C5B"/>
    <w:rsid w:val="003B78D9"/>
    <w:rsid w:val="003C171F"/>
    <w:rsid w:val="003C172E"/>
    <w:rsid w:val="003C19CD"/>
    <w:rsid w:val="003D4809"/>
    <w:rsid w:val="003D5DF8"/>
    <w:rsid w:val="003E0F9D"/>
    <w:rsid w:val="003E3246"/>
    <w:rsid w:val="003E5AC0"/>
    <w:rsid w:val="003F113A"/>
    <w:rsid w:val="00400A0E"/>
    <w:rsid w:val="004025D4"/>
    <w:rsid w:val="00405BA9"/>
    <w:rsid w:val="0040645E"/>
    <w:rsid w:val="004121C4"/>
    <w:rsid w:val="00414CD6"/>
    <w:rsid w:val="00433071"/>
    <w:rsid w:val="0043755E"/>
    <w:rsid w:val="00447463"/>
    <w:rsid w:val="00451DB6"/>
    <w:rsid w:val="00461EA6"/>
    <w:rsid w:val="00464F90"/>
    <w:rsid w:val="00465EC5"/>
    <w:rsid w:val="00466707"/>
    <w:rsid w:val="004670DB"/>
    <w:rsid w:val="00475122"/>
    <w:rsid w:val="004813A9"/>
    <w:rsid w:val="004832E5"/>
    <w:rsid w:val="00496333"/>
    <w:rsid w:val="004B4DD5"/>
    <w:rsid w:val="004C53B3"/>
    <w:rsid w:val="004D0C8B"/>
    <w:rsid w:val="004D169D"/>
    <w:rsid w:val="004F02D4"/>
    <w:rsid w:val="004F0BE6"/>
    <w:rsid w:val="004F0E6F"/>
    <w:rsid w:val="00500A68"/>
    <w:rsid w:val="00506DD1"/>
    <w:rsid w:val="005123B5"/>
    <w:rsid w:val="00521237"/>
    <w:rsid w:val="005233E7"/>
    <w:rsid w:val="00523F79"/>
    <w:rsid w:val="00532449"/>
    <w:rsid w:val="00534777"/>
    <w:rsid w:val="00535D0A"/>
    <w:rsid w:val="0053652E"/>
    <w:rsid w:val="00545CA6"/>
    <w:rsid w:val="0054741A"/>
    <w:rsid w:val="00550A6B"/>
    <w:rsid w:val="00552512"/>
    <w:rsid w:val="00554534"/>
    <w:rsid w:val="005631A8"/>
    <w:rsid w:val="005720F1"/>
    <w:rsid w:val="00574F7F"/>
    <w:rsid w:val="0057541D"/>
    <w:rsid w:val="00575F51"/>
    <w:rsid w:val="00580735"/>
    <w:rsid w:val="00592414"/>
    <w:rsid w:val="005964A6"/>
    <w:rsid w:val="005969BC"/>
    <w:rsid w:val="00597239"/>
    <w:rsid w:val="005A4798"/>
    <w:rsid w:val="005B37FF"/>
    <w:rsid w:val="005B5492"/>
    <w:rsid w:val="005C662F"/>
    <w:rsid w:val="005C6C19"/>
    <w:rsid w:val="005D0A28"/>
    <w:rsid w:val="005D4C06"/>
    <w:rsid w:val="005D6E2E"/>
    <w:rsid w:val="005F6515"/>
    <w:rsid w:val="005F7C6B"/>
    <w:rsid w:val="00601E39"/>
    <w:rsid w:val="00604017"/>
    <w:rsid w:val="00604651"/>
    <w:rsid w:val="006168D6"/>
    <w:rsid w:val="00624237"/>
    <w:rsid w:val="00627695"/>
    <w:rsid w:val="0062793B"/>
    <w:rsid w:val="006306F3"/>
    <w:rsid w:val="00632E43"/>
    <w:rsid w:val="0063394A"/>
    <w:rsid w:val="00641539"/>
    <w:rsid w:val="00651B69"/>
    <w:rsid w:val="00651F78"/>
    <w:rsid w:val="00660BB4"/>
    <w:rsid w:val="00665FF7"/>
    <w:rsid w:val="0066744D"/>
    <w:rsid w:val="006731AD"/>
    <w:rsid w:val="006732A1"/>
    <w:rsid w:val="00674483"/>
    <w:rsid w:val="006752D3"/>
    <w:rsid w:val="00676246"/>
    <w:rsid w:val="00676AD3"/>
    <w:rsid w:val="00683F16"/>
    <w:rsid w:val="006903EC"/>
    <w:rsid w:val="006A6F0D"/>
    <w:rsid w:val="006A70E7"/>
    <w:rsid w:val="006B41A6"/>
    <w:rsid w:val="006C49EE"/>
    <w:rsid w:val="006C77BF"/>
    <w:rsid w:val="006D7C38"/>
    <w:rsid w:val="006E13A8"/>
    <w:rsid w:val="006E4541"/>
    <w:rsid w:val="006E4D40"/>
    <w:rsid w:val="006F1ED9"/>
    <w:rsid w:val="006F62CF"/>
    <w:rsid w:val="006F7D68"/>
    <w:rsid w:val="00711779"/>
    <w:rsid w:val="00715F41"/>
    <w:rsid w:val="007161B7"/>
    <w:rsid w:val="00723E76"/>
    <w:rsid w:val="007243F8"/>
    <w:rsid w:val="00726167"/>
    <w:rsid w:val="00731268"/>
    <w:rsid w:val="00731EB7"/>
    <w:rsid w:val="0073298F"/>
    <w:rsid w:val="00735844"/>
    <w:rsid w:val="0075074D"/>
    <w:rsid w:val="007530E9"/>
    <w:rsid w:val="00754FE6"/>
    <w:rsid w:val="00762D78"/>
    <w:rsid w:val="00763C18"/>
    <w:rsid w:val="00776BDF"/>
    <w:rsid w:val="00780904"/>
    <w:rsid w:val="0078257B"/>
    <w:rsid w:val="00785EE1"/>
    <w:rsid w:val="0079134B"/>
    <w:rsid w:val="00791D2C"/>
    <w:rsid w:val="00791E0D"/>
    <w:rsid w:val="007955E6"/>
    <w:rsid w:val="00796080"/>
    <w:rsid w:val="007A7D19"/>
    <w:rsid w:val="007B6ACD"/>
    <w:rsid w:val="007B743A"/>
    <w:rsid w:val="007C4AA8"/>
    <w:rsid w:val="007C6366"/>
    <w:rsid w:val="007C7910"/>
    <w:rsid w:val="007D2C32"/>
    <w:rsid w:val="007D4824"/>
    <w:rsid w:val="007D794E"/>
    <w:rsid w:val="007E0094"/>
    <w:rsid w:val="007E0C36"/>
    <w:rsid w:val="007E2692"/>
    <w:rsid w:val="007E53CE"/>
    <w:rsid w:val="007F0BC0"/>
    <w:rsid w:val="00806F5A"/>
    <w:rsid w:val="00807FFA"/>
    <w:rsid w:val="00810991"/>
    <w:rsid w:val="0081427A"/>
    <w:rsid w:val="008206BB"/>
    <w:rsid w:val="00831A88"/>
    <w:rsid w:val="00842CF3"/>
    <w:rsid w:val="00847226"/>
    <w:rsid w:val="0084779C"/>
    <w:rsid w:val="00854D68"/>
    <w:rsid w:val="008701DE"/>
    <w:rsid w:val="0087490B"/>
    <w:rsid w:val="008812D1"/>
    <w:rsid w:val="0088327D"/>
    <w:rsid w:val="00886586"/>
    <w:rsid w:val="00886DEF"/>
    <w:rsid w:val="00892A96"/>
    <w:rsid w:val="00897757"/>
    <w:rsid w:val="008A0D23"/>
    <w:rsid w:val="008A1E1E"/>
    <w:rsid w:val="008B0484"/>
    <w:rsid w:val="008B2AE3"/>
    <w:rsid w:val="008B3AD6"/>
    <w:rsid w:val="008B4CF6"/>
    <w:rsid w:val="008B5C23"/>
    <w:rsid w:val="008B7F44"/>
    <w:rsid w:val="008C1F50"/>
    <w:rsid w:val="008D124B"/>
    <w:rsid w:val="008D44D0"/>
    <w:rsid w:val="008E1FFF"/>
    <w:rsid w:val="008E7815"/>
    <w:rsid w:val="008F2493"/>
    <w:rsid w:val="008F7B9D"/>
    <w:rsid w:val="009014FE"/>
    <w:rsid w:val="00902226"/>
    <w:rsid w:val="00904151"/>
    <w:rsid w:val="009050B2"/>
    <w:rsid w:val="00905173"/>
    <w:rsid w:val="00907627"/>
    <w:rsid w:val="009078DF"/>
    <w:rsid w:val="00911BD4"/>
    <w:rsid w:val="00912383"/>
    <w:rsid w:val="00927025"/>
    <w:rsid w:val="00930156"/>
    <w:rsid w:val="00931B44"/>
    <w:rsid w:val="00937B9D"/>
    <w:rsid w:val="00937F31"/>
    <w:rsid w:val="00940AC0"/>
    <w:rsid w:val="009531A7"/>
    <w:rsid w:val="00953F0A"/>
    <w:rsid w:val="00960038"/>
    <w:rsid w:val="00975C01"/>
    <w:rsid w:val="009864B0"/>
    <w:rsid w:val="00990690"/>
    <w:rsid w:val="009916B2"/>
    <w:rsid w:val="0099338D"/>
    <w:rsid w:val="009A4262"/>
    <w:rsid w:val="009A4E25"/>
    <w:rsid w:val="009A64F4"/>
    <w:rsid w:val="009B0DB0"/>
    <w:rsid w:val="009B3B43"/>
    <w:rsid w:val="009B3D3E"/>
    <w:rsid w:val="009B7FB7"/>
    <w:rsid w:val="009C35C3"/>
    <w:rsid w:val="009C5C7A"/>
    <w:rsid w:val="009D09D2"/>
    <w:rsid w:val="009D2972"/>
    <w:rsid w:val="009D70B3"/>
    <w:rsid w:val="009E06CB"/>
    <w:rsid w:val="009F1690"/>
    <w:rsid w:val="009F1854"/>
    <w:rsid w:val="009F686C"/>
    <w:rsid w:val="00A01ADE"/>
    <w:rsid w:val="00A050D5"/>
    <w:rsid w:val="00A05172"/>
    <w:rsid w:val="00A05518"/>
    <w:rsid w:val="00A05F2C"/>
    <w:rsid w:val="00A30ED1"/>
    <w:rsid w:val="00A30EF1"/>
    <w:rsid w:val="00A35474"/>
    <w:rsid w:val="00A37A34"/>
    <w:rsid w:val="00A455B1"/>
    <w:rsid w:val="00A45BF9"/>
    <w:rsid w:val="00A52DF3"/>
    <w:rsid w:val="00A54FAF"/>
    <w:rsid w:val="00A57082"/>
    <w:rsid w:val="00A61345"/>
    <w:rsid w:val="00A62ED4"/>
    <w:rsid w:val="00A66660"/>
    <w:rsid w:val="00A67D2B"/>
    <w:rsid w:val="00A72FA0"/>
    <w:rsid w:val="00A7477C"/>
    <w:rsid w:val="00A83BAC"/>
    <w:rsid w:val="00A84851"/>
    <w:rsid w:val="00A92498"/>
    <w:rsid w:val="00A924E0"/>
    <w:rsid w:val="00A95D3B"/>
    <w:rsid w:val="00A96326"/>
    <w:rsid w:val="00AA2202"/>
    <w:rsid w:val="00AA3C64"/>
    <w:rsid w:val="00AA4A6A"/>
    <w:rsid w:val="00AA710C"/>
    <w:rsid w:val="00AB1DA5"/>
    <w:rsid w:val="00AC302E"/>
    <w:rsid w:val="00AC4D30"/>
    <w:rsid w:val="00AC7173"/>
    <w:rsid w:val="00AE0513"/>
    <w:rsid w:val="00AE28EF"/>
    <w:rsid w:val="00AE3365"/>
    <w:rsid w:val="00AE48AB"/>
    <w:rsid w:val="00AF06DE"/>
    <w:rsid w:val="00AF302B"/>
    <w:rsid w:val="00B01EFB"/>
    <w:rsid w:val="00B03B5C"/>
    <w:rsid w:val="00B0588D"/>
    <w:rsid w:val="00B11CA5"/>
    <w:rsid w:val="00B13766"/>
    <w:rsid w:val="00B23B55"/>
    <w:rsid w:val="00B240BF"/>
    <w:rsid w:val="00B268E0"/>
    <w:rsid w:val="00B30509"/>
    <w:rsid w:val="00B3678C"/>
    <w:rsid w:val="00B42BAF"/>
    <w:rsid w:val="00B44D23"/>
    <w:rsid w:val="00B5745F"/>
    <w:rsid w:val="00B605FC"/>
    <w:rsid w:val="00B61AB1"/>
    <w:rsid w:val="00B74288"/>
    <w:rsid w:val="00B90001"/>
    <w:rsid w:val="00B915A6"/>
    <w:rsid w:val="00BA3293"/>
    <w:rsid w:val="00BA4128"/>
    <w:rsid w:val="00BA4CD0"/>
    <w:rsid w:val="00BC465F"/>
    <w:rsid w:val="00BC5A9B"/>
    <w:rsid w:val="00BE04BE"/>
    <w:rsid w:val="00BE237B"/>
    <w:rsid w:val="00BE4852"/>
    <w:rsid w:val="00BE60F2"/>
    <w:rsid w:val="00BF63BC"/>
    <w:rsid w:val="00C042A2"/>
    <w:rsid w:val="00C063CF"/>
    <w:rsid w:val="00C065DF"/>
    <w:rsid w:val="00C17291"/>
    <w:rsid w:val="00C17CA2"/>
    <w:rsid w:val="00C200FD"/>
    <w:rsid w:val="00C23F06"/>
    <w:rsid w:val="00C269D8"/>
    <w:rsid w:val="00C322B3"/>
    <w:rsid w:val="00C37868"/>
    <w:rsid w:val="00C4224E"/>
    <w:rsid w:val="00C4456A"/>
    <w:rsid w:val="00C46D2C"/>
    <w:rsid w:val="00C54A30"/>
    <w:rsid w:val="00C5722F"/>
    <w:rsid w:val="00C57A15"/>
    <w:rsid w:val="00C629AA"/>
    <w:rsid w:val="00C72CCB"/>
    <w:rsid w:val="00C755BD"/>
    <w:rsid w:val="00C81AC5"/>
    <w:rsid w:val="00C81D8F"/>
    <w:rsid w:val="00C9278E"/>
    <w:rsid w:val="00C93D63"/>
    <w:rsid w:val="00CB5F3F"/>
    <w:rsid w:val="00CC04C5"/>
    <w:rsid w:val="00CC3E2A"/>
    <w:rsid w:val="00CC58DA"/>
    <w:rsid w:val="00CC5C1F"/>
    <w:rsid w:val="00CD37C2"/>
    <w:rsid w:val="00CD5B1C"/>
    <w:rsid w:val="00CE4282"/>
    <w:rsid w:val="00CE5F7B"/>
    <w:rsid w:val="00CF0D08"/>
    <w:rsid w:val="00CF100C"/>
    <w:rsid w:val="00CF2FD1"/>
    <w:rsid w:val="00CF549E"/>
    <w:rsid w:val="00CF65A2"/>
    <w:rsid w:val="00CF7BEC"/>
    <w:rsid w:val="00CF7D5C"/>
    <w:rsid w:val="00D02BDF"/>
    <w:rsid w:val="00D03280"/>
    <w:rsid w:val="00D23F64"/>
    <w:rsid w:val="00D24E03"/>
    <w:rsid w:val="00D33792"/>
    <w:rsid w:val="00D360F3"/>
    <w:rsid w:val="00D450FD"/>
    <w:rsid w:val="00D50978"/>
    <w:rsid w:val="00D60EBC"/>
    <w:rsid w:val="00D62422"/>
    <w:rsid w:val="00D723D4"/>
    <w:rsid w:val="00D729A8"/>
    <w:rsid w:val="00D75438"/>
    <w:rsid w:val="00D76466"/>
    <w:rsid w:val="00D77320"/>
    <w:rsid w:val="00D84EE6"/>
    <w:rsid w:val="00D86209"/>
    <w:rsid w:val="00D871C0"/>
    <w:rsid w:val="00D913E2"/>
    <w:rsid w:val="00D94775"/>
    <w:rsid w:val="00D9532D"/>
    <w:rsid w:val="00D9561D"/>
    <w:rsid w:val="00D95857"/>
    <w:rsid w:val="00DA093A"/>
    <w:rsid w:val="00DA1891"/>
    <w:rsid w:val="00DA44A2"/>
    <w:rsid w:val="00DB3C02"/>
    <w:rsid w:val="00DB4DA2"/>
    <w:rsid w:val="00DB6787"/>
    <w:rsid w:val="00DC02AC"/>
    <w:rsid w:val="00DC4C31"/>
    <w:rsid w:val="00DC51DC"/>
    <w:rsid w:val="00DC6D3E"/>
    <w:rsid w:val="00DD436F"/>
    <w:rsid w:val="00DE090F"/>
    <w:rsid w:val="00DE2C4C"/>
    <w:rsid w:val="00DE69E8"/>
    <w:rsid w:val="00DF09E8"/>
    <w:rsid w:val="00DF1554"/>
    <w:rsid w:val="00E02146"/>
    <w:rsid w:val="00E04B92"/>
    <w:rsid w:val="00E04D98"/>
    <w:rsid w:val="00E05C3E"/>
    <w:rsid w:val="00E06B36"/>
    <w:rsid w:val="00E06FEE"/>
    <w:rsid w:val="00E07B1C"/>
    <w:rsid w:val="00E135B6"/>
    <w:rsid w:val="00E13ADE"/>
    <w:rsid w:val="00E311BD"/>
    <w:rsid w:val="00E37517"/>
    <w:rsid w:val="00E41CDE"/>
    <w:rsid w:val="00E46A4A"/>
    <w:rsid w:val="00E46BDC"/>
    <w:rsid w:val="00E47976"/>
    <w:rsid w:val="00E52FE4"/>
    <w:rsid w:val="00E54178"/>
    <w:rsid w:val="00E72FD9"/>
    <w:rsid w:val="00E757EB"/>
    <w:rsid w:val="00E76595"/>
    <w:rsid w:val="00E8087A"/>
    <w:rsid w:val="00E8679C"/>
    <w:rsid w:val="00E92264"/>
    <w:rsid w:val="00E951EB"/>
    <w:rsid w:val="00EA010F"/>
    <w:rsid w:val="00EB038A"/>
    <w:rsid w:val="00EB0F7E"/>
    <w:rsid w:val="00EB43F7"/>
    <w:rsid w:val="00EB52FB"/>
    <w:rsid w:val="00EC1835"/>
    <w:rsid w:val="00ED42A6"/>
    <w:rsid w:val="00ED45CC"/>
    <w:rsid w:val="00EE389E"/>
    <w:rsid w:val="00EE3D45"/>
    <w:rsid w:val="00EF2071"/>
    <w:rsid w:val="00F06227"/>
    <w:rsid w:val="00F10A63"/>
    <w:rsid w:val="00F14144"/>
    <w:rsid w:val="00F33A6D"/>
    <w:rsid w:val="00F353FE"/>
    <w:rsid w:val="00F370D8"/>
    <w:rsid w:val="00F37A06"/>
    <w:rsid w:val="00F45EEF"/>
    <w:rsid w:val="00F46D1E"/>
    <w:rsid w:val="00F46F4A"/>
    <w:rsid w:val="00F5344A"/>
    <w:rsid w:val="00F62530"/>
    <w:rsid w:val="00F6435B"/>
    <w:rsid w:val="00F659F7"/>
    <w:rsid w:val="00F66FE4"/>
    <w:rsid w:val="00F77DC3"/>
    <w:rsid w:val="00F813AF"/>
    <w:rsid w:val="00F92A8B"/>
    <w:rsid w:val="00FA451D"/>
    <w:rsid w:val="00FC2B64"/>
    <w:rsid w:val="00FC2EEA"/>
    <w:rsid w:val="00FC3D95"/>
    <w:rsid w:val="00FD40A4"/>
    <w:rsid w:val="00FE29B3"/>
    <w:rsid w:val="00FE3B06"/>
    <w:rsid w:val="00FF33E4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2019-09-09T06:14:00Z</dcterms:created>
  <dcterms:modified xsi:type="dcterms:W3CDTF">2019-09-09T11:05:00Z</dcterms:modified>
</cp:coreProperties>
</file>